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6120" w:type="dxa"/>
        <w:tblInd w:w="250" w:type="dxa"/>
        <w:tblBorders>
          <w:top w:val="single" w:sz="18" w:space="0" w:color="7030A0"/>
          <w:left w:val="single" w:sz="18" w:space="0" w:color="7030A0"/>
          <w:bottom w:val="single" w:sz="18" w:space="0" w:color="7030A0"/>
          <w:right w:val="single" w:sz="18" w:space="0" w:color="7030A0"/>
          <w:insideH w:val="single" w:sz="18" w:space="0" w:color="7030A0"/>
          <w:insideV w:val="single" w:sz="18" w:space="0" w:color="7030A0"/>
        </w:tblBorders>
        <w:tblLook w:val="04A0" w:firstRow="1" w:lastRow="0" w:firstColumn="1" w:lastColumn="0" w:noHBand="0" w:noVBand="1"/>
      </w:tblPr>
      <w:tblGrid>
        <w:gridCol w:w="4155"/>
        <w:gridCol w:w="3990"/>
        <w:gridCol w:w="3986"/>
        <w:gridCol w:w="3989"/>
      </w:tblGrid>
      <w:tr w:rsidR="004B7F42" w:rsidRPr="003B28E5" w14:paraId="052220C7" w14:textId="77777777" w:rsidTr="004B7F42">
        <w:trPr>
          <w:trHeight w:val="426"/>
        </w:trPr>
        <w:tc>
          <w:tcPr>
            <w:tcW w:w="4155" w:type="dxa"/>
          </w:tcPr>
          <w:p w14:paraId="1D34BFC6" w14:textId="77777777" w:rsidR="004B7F42" w:rsidRPr="003B28E5" w:rsidRDefault="00A76734" w:rsidP="004B7F42">
            <w:pPr>
              <w:spacing w:after="0"/>
              <w:ind w:left="307" w:firstLine="307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Geography </w:t>
            </w:r>
            <w:r w:rsidR="004B7F42" w:rsidRPr="003B28E5">
              <w:rPr>
                <w:rFonts w:ascii="Comic Sans MS" w:hAnsi="Comic Sans MS"/>
                <w:sz w:val="24"/>
                <w:szCs w:val="24"/>
              </w:rPr>
              <w:t>Focus</w:t>
            </w:r>
          </w:p>
        </w:tc>
        <w:tc>
          <w:tcPr>
            <w:tcW w:w="3990" w:type="dxa"/>
          </w:tcPr>
          <w:p w14:paraId="0BADCBB3" w14:textId="77777777" w:rsidR="004B7F42" w:rsidRPr="003B28E5" w:rsidRDefault="004B7F42" w:rsidP="00862C9D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Pirates</w:t>
            </w:r>
          </w:p>
        </w:tc>
        <w:tc>
          <w:tcPr>
            <w:tcW w:w="3986" w:type="dxa"/>
          </w:tcPr>
          <w:p w14:paraId="256C516B" w14:textId="77777777" w:rsidR="004B7F42" w:rsidRPr="003B28E5" w:rsidRDefault="004B7F42" w:rsidP="00862C9D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 w:rsidRPr="003B28E5">
              <w:rPr>
                <w:rFonts w:ascii="Comic Sans MS" w:hAnsi="Comic Sans MS"/>
                <w:sz w:val="24"/>
                <w:szCs w:val="24"/>
              </w:rPr>
              <w:t>Year 1</w:t>
            </w:r>
            <w:r w:rsidR="00A76734">
              <w:rPr>
                <w:rFonts w:ascii="Comic Sans MS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3989" w:type="dxa"/>
          </w:tcPr>
          <w:p w14:paraId="477C42F9" w14:textId="77777777" w:rsidR="004B7F42" w:rsidRPr="003B28E5" w:rsidRDefault="00845719" w:rsidP="00862C9D">
            <w:pPr>
              <w:spacing w:after="0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Spring</w:t>
            </w:r>
            <w:r w:rsidR="004B7F42"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B7F42" w:rsidRPr="003B28E5">
              <w:rPr>
                <w:rFonts w:ascii="Comic Sans MS" w:hAnsi="Comic Sans MS"/>
                <w:sz w:val="24"/>
                <w:szCs w:val="24"/>
              </w:rPr>
              <w:t>Term</w:t>
            </w:r>
          </w:p>
        </w:tc>
      </w:tr>
    </w:tbl>
    <w:p w14:paraId="09502F5D" w14:textId="77777777" w:rsidR="00A32D25" w:rsidRDefault="00066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A1227B" wp14:editId="70B4C49D">
                <wp:simplePos x="0" y="0"/>
                <wp:positionH relativeFrom="column">
                  <wp:posOffset>2909570</wp:posOffset>
                </wp:positionH>
                <wp:positionV relativeFrom="paragraph">
                  <wp:posOffset>101600</wp:posOffset>
                </wp:positionV>
                <wp:extent cx="2783840" cy="4070350"/>
                <wp:effectExtent l="19050" t="19050" r="16510" b="25400"/>
                <wp:wrapNone/>
                <wp:docPr id="7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3840" cy="407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9"/>
                              <w:gridCol w:w="2608"/>
                            </w:tblGrid>
                            <w:tr w:rsidR="004B7F42" w14:paraId="1745D4AA" w14:textId="77777777" w:rsidTr="00E6393A">
                              <w:trPr>
                                <w:trHeight w:val="273"/>
                                <w:jc w:val="center"/>
                              </w:trPr>
                              <w:tc>
                                <w:tcPr>
                                  <w:tcW w:w="4219" w:type="dxa"/>
                                  <w:gridSpan w:val="2"/>
                                </w:tcPr>
                                <w:p w14:paraId="7848ADF0" w14:textId="77777777" w:rsidR="004B7F42" w:rsidRPr="00E6393A" w:rsidRDefault="004B7F42" w:rsidP="00383F40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E6393A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Key People</w:t>
                                  </w:r>
                                </w:p>
                              </w:tc>
                            </w:tr>
                            <w:tr w:rsidR="004B7F42" w14:paraId="31510B08" w14:textId="77777777" w:rsidTr="00E6393A">
                              <w:trPr>
                                <w:trHeight w:val="1596"/>
                                <w:jc w:val="center"/>
                              </w:trPr>
                              <w:tc>
                                <w:tcPr>
                                  <w:tcW w:w="1449" w:type="dxa"/>
                                </w:tcPr>
                                <w:p w14:paraId="6CFC36A0" w14:textId="77777777" w:rsidR="004B7F42" w:rsidRPr="00A73C12" w:rsidRDefault="004B7F42" w:rsidP="000A34FB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73C12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Black Beard</w:t>
                                  </w:r>
                                </w:p>
                                <w:p w14:paraId="22C89329" w14:textId="77777777" w:rsidR="004B7F42" w:rsidRDefault="004B7F42" w:rsidP="000A34FB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8DB4384" wp14:editId="0EBA0FCC">
                                        <wp:extent cx="783166" cy="783166"/>
                                        <wp:effectExtent l="0" t="0" r="0" b="0"/>
                                        <wp:docPr id="6" name="Picture 14" descr="Blackbeard the Pirate: Myths, Truths and Legend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Blackbeard the Pirate: Myths, Truths and Legend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84876" cy="7848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3C24944" w14:textId="77777777" w:rsidR="004B7F42" w:rsidRPr="00B579C4" w:rsidRDefault="004B7F42" w:rsidP="000A34FB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70" w:type="dxa"/>
                                </w:tcPr>
                                <w:p w14:paraId="4F81601D" w14:textId="77777777" w:rsidR="004B7F42" w:rsidRPr="00B579C4" w:rsidRDefault="004B7F42" w:rsidP="00383F4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An English pirate who sailed around the West Indies and North America. He became a renowned pirate. He got his nickname because of his thick black beard</w:t>
                                  </w:r>
                                </w:p>
                              </w:tc>
                            </w:tr>
                            <w:tr w:rsidR="004B7F42" w14:paraId="74567CE9" w14:textId="77777777" w:rsidTr="00E6393A">
                              <w:trPr>
                                <w:trHeight w:val="1597"/>
                                <w:jc w:val="center"/>
                              </w:trPr>
                              <w:tc>
                                <w:tcPr>
                                  <w:tcW w:w="1449" w:type="dxa"/>
                                </w:tcPr>
                                <w:p w14:paraId="0D210B39" w14:textId="77777777" w:rsidR="004B7F42" w:rsidRPr="00A73C12" w:rsidRDefault="004B7F42" w:rsidP="00A73C12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73C12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Sir Francis Drake</w:t>
                                  </w:r>
                                </w:p>
                                <w:p w14:paraId="47B850F7" w14:textId="77777777" w:rsidR="004B7F42" w:rsidRPr="00B579C4" w:rsidRDefault="004B7F42" w:rsidP="000A34FB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12FCCDDE" wp14:editId="07727F70">
                                        <wp:extent cx="766234" cy="799880"/>
                                        <wp:effectExtent l="0" t="0" r="0" b="635"/>
                                        <wp:docPr id="8" name="Picture 16" descr="Sir Francis Drake | Biography, Accomplishments, &amp; Facts | Britannic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Sir Francis Drake | Biography, Accomplishments, &amp; Facts | Britannic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rot="10800000" flipV="1">
                                                  <a:off x="0" y="0"/>
                                                  <a:ext cx="776105" cy="8101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70" w:type="dxa"/>
                                </w:tcPr>
                                <w:p w14:paraId="0506E39C" w14:textId="77777777" w:rsidR="004B7F42" w:rsidRPr="00B579C4" w:rsidRDefault="004B7F42" w:rsidP="00383F4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An English sea captain, privateer and explorer. He carried out the second circumnavigation of the world in a single expedition.</w:t>
                                  </w:r>
                                </w:p>
                              </w:tc>
                            </w:tr>
                            <w:tr w:rsidR="004B7F42" w14:paraId="09585A9E" w14:textId="77777777" w:rsidTr="00E6393A">
                              <w:trPr>
                                <w:trHeight w:val="1823"/>
                                <w:jc w:val="center"/>
                              </w:trPr>
                              <w:tc>
                                <w:tcPr>
                                  <w:tcW w:w="1449" w:type="dxa"/>
                                </w:tcPr>
                                <w:p w14:paraId="3502DB0D" w14:textId="77777777" w:rsidR="004B7F42" w:rsidRPr="00A73C12" w:rsidRDefault="004B7F42" w:rsidP="00A73C12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73C12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Anne Bonny</w:t>
                                  </w:r>
                                </w:p>
                                <w:p w14:paraId="499A447C" w14:textId="77777777" w:rsidR="004B7F42" w:rsidRPr="00B579C4" w:rsidRDefault="004B7F42" w:rsidP="000A34FB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E8FB198" wp14:editId="799D001D">
                                        <wp:extent cx="681566" cy="966585"/>
                                        <wp:effectExtent l="0" t="0" r="4445" b="5080"/>
                                        <wp:docPr id="21" name="Picture 21" descr="Anne Bonny - Wikipedi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Anne Bonny - Wikipedi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1566" cy="9665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770" w:type="dxa"/>
                                </w:tcPr>
                                <w:p w14:paraId="3E421CD1" w14:textId="77777777" w:rsidR="004B7F42" w:rsidRPr="00B579C4" w:rsidRDefault="004B7F42" w:rsidP="00383F4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An Irish pirate who often disguised herself as a man and became one of the most recognisable wanted faces of the ‘Golden Age of Piracy’.</w:t>
                                  </w:r>
                                </w:p>
                              </w:tc>
                            </w:tr>
                          </w:tbl>
                          <w:p w14:paraId="1D9906F7" w14:textId="77777777" w:rsidR="004B7F42" w:rsidRPr="008E2320" w:rsidRDefault="004B7F42" w:rsidP="004B7F42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1227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29.1pt;margin-top:8pt;width:219.2pt;height:32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" fillcolor="white [3201]" strokecolor="#7030a0" strokeweight="2.25pt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449"/>
                        <w:gridCol w:w="2608"/>
                      </w:tblGrid>
                      <w:tr w:rsidR="004B7F42" w14:paraId="1745D4AA" w14:textId="77777777" w:rsidTr="00E6393A">
                        <w:trPr>
                          <w:trHeight w:val="273"/>
                          <w:jc w:val="center"/>
                        </w:trPr>
                        <w:tc>
                          <w:tcPr>
                            <w:tcW w:w="4219" w:type="dxa"/>
                            <w:gridSpan w:val="2"/>
                          </w:tcPr>
                          <w:p w14:paraId="7848ADF0" w14:textId="77777777" w:rsidR="004B7F42" w:rsidRPr="00E6393A" w:rsidRDefault="004B7F42" w:rsidP="00383F4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639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Key People</w:t>
                            </w:r>
                          </w:p>
                        </w:tc>
                      </w:tr>
                      <w:tr w:rsidR="004B7F42" w14:paraId="31510B08" w14:textId="77777777" w:rsidTr="00E6393A">
                        <w:trPr>
                          <w:trHeight w:val="1596"/>
                          <w:jc w:val="center"/>
                        </w:trPr>
                        <w:tc>
                          <w:tcPr>
                            <w:tcW w:w="1449" w:type="dxa"/>
                          </w:tcPr>
                          <w:p w14:paraId="6CFC36A0" w14:textId="77777777" w:rsidR="004B7F42" w:rsidRPr="00A73C12" w:rsidRDefault="004B7F42" w:rsidP="000A34FB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73C1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Black Beard</w:t>
                            </w:r>
                          </w:p>
                          <w:p w14:paraId="22C89329" w14:textId="77777777" w:rsidR="004B7F42" w:rsidRDefault="004B7F42" w:rsidP="000A34F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DB4384" wp14:editId="0EBA0FCC">
                                  <wp:extent cx="783166" cy="783166"/>
                                  <wp:effectExtent l="0" t="0" r="0" b="0"/>
                                  <wp:docPr id="6" name="Picture 14" descr="Blackbeard the Pirate: Myths, Truths and Legen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lackbeard the Pirate: Myths, Truths and Legen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876" cy="784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C24944" w14:textId="77777777" w:rsidR="004B7F42" w:rsidRPr="00B579C4" w:rsidRDefault="004B7F42" w:rsidP="000A34F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770" w:type="dxa"/>
                          </w:tcPr>
                          <w:p w14:paraId="4F81601D" w14:textId="77777777" w:rsidR="004B7F42" w:rsidRPr="00B579C4" w:rsidRDefault="004B7F42" w:rsidP="00383F4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 English pirate who sailed around the West Indies and North America. He became a renowned pirate. He got his nickname because of his thick black beard</w:t>
                            </w:r>
                          </w:p>
                        </w:tc>
                      </w:tr>
                      <w:tr w:rsidR="004B7F42" w14:paraId="74567CE9" w14:textId="77777777" w:rsidTr="00E6393A">
                        <w:trPr>
                          <w:trHeight w:val="1597"/>
                          <w:jc w:val="center"/>
                        </w:trPr>
                        <w:tc>
                          <w:tcPr>
                            <w:tcW w:w="1449" w:type="dxa"/>
                          </w:tcPr>
                          <w:p w14:paraId="0D210B39" w14:textId="77777777" w:rsidR="004B7F42" w:rsidRPr="00A73C12" w:rsidRDefault="004B7F42" w:rsidP="00A73C1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73C1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Sir Francis Drake</w:t>
                            </w:r>
                          </w:p>
                          <w:p w14:paraId="47B850F7" w14:textId="77777777" w:rsidR="004B7F42" w:rsidRPr="00B579C4" w:rsidRDefault="004B7F42" w:rsidP="000A34F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2FCCDDE" wp14:editId="07727F70">
                                  <wp:extent cx="766234" cy="799880"/>
                                  <wp:effectExtent l="0" t="0" r="0" b="635"/>
                                  <wp:docPr id="8" name="Picture 16" descr="Sir Francis Drake | Biography, Accomplishments, &amp; Facts | Britann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ir Francis Drake | Biography, Accomplishments, &amp; Facts | Britann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776105" cy="810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70" w:type="dxa"/>
                          </w:tcPr>
                          <w:p w14:paraId="0506E39C" w14:textId="77777777" w:rsidR="004B7F42" w:rsidRPr="00B579C4" w:rsidRDefault="004B7F42" w:rsidP="00383F4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 English sea captain, privateer and explorer. He carried out the second circumnavigation of the world in a single expedition.</w:t>
                            </w:r>
                          </w:p>
                        </w:tc>
                      </w:tr>
                      <w:tr w:rsidR="004B7F42" w14:paraId="09585A9E" w14:textId="77777777" w:rsidTr="00E6393A">
                        <w:trPr>
                          <w:trHeight w:val="1823"/>
                          <w:jc w:val="center"/>
                        </w:trPr>
                        <w:tc>
                          <w:tcPr>
                            <w:tcW w:w="1449" w:type="dxa"/>
                          </w:tcPr>
                          <w:p w14:paraId="3502DB0D" w14:textId="77777777" w:rsidR="004B7F42" w:rsidRPr="00A73C12" w:rsidRDefault="004B7F42" w:rsidP="00A73C1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73C1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Anne Bonny</w:t>
                            </w:r>
                          </w:p>
                          <w:p w14:paraId="499A447C" w14:textId="77777777" w:rsidR="004B7F42" w:rsidRPr="00B579C4" w:rsidRDefault="004B7F42" w:rsidP="000A34FB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8FB198" wp14:editId="799D001D">
                                  <wp:extent cx="681566" cy="966585"/>
                                  <wp:effectExtent l="0" t="0" r="4445" b="5080"/>
                                  <wp:docPr id="21" name="Picture 21" descr="Anne Bonny - Wikipedi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Anne Bonny - Wikipedi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566" cy="966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770" w:type="dxa"/>
                          </w:tcPr>
                          <w:p w14:paraId="3E421CD1" w14:textId="77777777" w:rsidR="004B7F42" w:rsidRPr="00B579C4" w:rsidRDefault="004B7F42" w:rsidP="00383F4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 Irish pirate who often disguised herself as a man and became one of the most recognisable wanted faces of the ‘Golden Age of Piracy’.</w:t>
                            </w:r>
                          </w:p>
                        </w:tc>
                      </w:tr>
                    </w:tbl>
                    <w:p w14:paraId="1D9906F7" w14:textId="77777777" w:rsidR="004B7F42" w:rsidRPr="008E2320" w:rsidRDefault="004B7F42" w:rsidP="004B7F42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E7A5A8" wp14:editId="0ECB0A28">
                <wp:simplePos x="0" y="0"/>
                <wp:positionH relativeFrom="column">
                  <wp:posOffset>5823585</wp:posOffset>
                </wp:positionH>
                <wp:positionV relativeFrom="paragraph">
                  <wp:posOffset>101600</wp:posOffset>
                </wp:positionV>
                <wp:extent cx="4475480" cy="2232660"/>
                <wp:effectExtent l="19050" t="19050" r="20320" b="1524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75480" cy="2232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6"/>
                              <w:gridCol w:w="5455"/>
                            </w:tblGrid>
                            <w:tr w:rsidR="004B7F42" w14:paraId="0EFF13E8" w14:textId="77777777" w:rsidTr="00C94386">
                              <w:trPr>
                                <w:trHeight w:val="279"/>
                              </w:trPr>
                              <w:tc>
                                <w:tcPr>
                                  <w:tcW w:w="908" w:type="dxa"/>
                                </w:tcPr>
                                <w:p w14:paraId="0D57FA23" w14:textId="77777777" w:rsidR="004B7F42" w:rsidRPr="00E6393A" w:rsidRDefault="004B7F42" w:rsidP="00E6393A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E6393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Vocab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ulary</w:t>
                                  </w:r>
                                </w:p>
                              </w:tc>
                              <w:tc>
                                <w:tcPr>
                                  <w:tcW w:w="6004" w:type="dxa"/>
                                </w:tcPr>
                                <w:p w14:paraId="0323C9BD" w14:textId="77777777" w:rsidR="004B7F42" w:rsidRPr="00E6393A" w:rsidRDefault="004B7F42" w:rsidP="00E6393A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E6393A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Definition</w:t>
                                  </w:r>
                                </w:p>
                              </w:tc>
                            </w:tr>
                            <w:tr w:rsidR="004B7F42" w14:paraId="3907EB4E" w14:textId="77777777" w:rsidTr="00C94386">
                              <w:trPr>
                                <w:trHeight w:val="718"/>
                              </w:trPr>
                              <w:tc>
                                <w:tcPr>
                                  <w:tcW w:w="908" w:type="dxa"/>
                                </w:tcPr>
                                <w:p w14:paraId="6AAB6041" w14:textId="77777777" w:rsidR="004B7F42" w:rsidRPr="00A73C12" w:rsidRDefault="004B7F42" w:rsidP="008E232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73C12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Pirate</w:t>
                                  </w:r>
                                </w:p>
                              </w:tc>
                              <w:tc>
                                <w:tcPr>
                                  <w:tcW w:w="6004" w:type="dxa"/>
                                </w:tcPr>
                                <w:p w14:paraId="4B989E91" w14:textId="77777777" w:rsidR="004B7F42" w:rsidRPr="00B579C4" w:rsidRDefault="004B7F42" w:rsidP="008E232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579C4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pirate is a sailor who attacks other ships at sea and steals their property.</w:t>
                                  </w:r>
                                </w:p>
                              </w:tc>
                            </w:tr>
                            <w:tr w:rsidR="004B7F42" w14:paraId="3C54A72B" w14:textId="77777777" w:rsidTr="00C94386">
                              <w:trPr>
                                <w:trHeight w:val="368"/>
                              </w:trPr>
                              <w:tc>
                                <w:tcPr>
                                  <w:tcW w:w="908" w:type="dxa"/>
                                </w:tcPr>
                                <w:p w14:paraId="7FDAE5E0" w14:textId="77777777" w:rsidR="004B7F42" w:rsidRPr="00A73C12" w:rsidRDefault="004B7F42" w:rsidP="008E232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Piracy </w:t>
                                  </w:r>
                                </w:p>
                              </w:tc>
                              <w:tc>
                                <w:tcPr>
                                  <w:tcW w:w="6004" w:type="dxa"/>
                                </w:tcPr>
                                <w:p w14:paraId="0BB1BAB7" w14:textId="77777777" w:rsidR="004B7F42" w:rsidRPr="00B579C4" w:rsidRDefault="004B7F42" w:rsidP="008E232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Piracy is an act of attacking and robbing ships at sea.</w:t>
                                  </w:r>
                                </w:p>
                              </w:tc>
                            </w:tr>
                            <w:tr w:rsidR="004B7F42" w14:paraId="7CDE002F" w14:textId="77777777" w:rsidTr="00C94386">
                              <w:trPr>
                                <w:trHeight w:val="532"/>
                              </w:trPr>
                              <w:tc>
                                <w:tcPr>
                                  <w:tcW w:w="908" w:type="dxa"/>
                                </w:tcPr>
                                <w:p w14:paraId="169DE84D" w14:textId="77777777" w:rsidR="004B7F42" w:rsidRPr="00A73C12" w:rsidRDefault="004B7F42" w:rsidP="008E232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73C12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Cutlass</w:t>
                                  </w:r>
                                </w:p>
                              </w:tc>
                              <w:tc>
                                <w:tcPr>
                                  <w:tcW w:w="6004" w:type="dxa"/>
                                </w:tcPr>
                                <w:p w14:paraId="42E596FB" w14:textId="77777777" w:rsidR="004B7F42" w:rsidRPr="00B579C4" w:rsidRDefault="004B7F42" w:rsidP="008E232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A short sword with a slightly curved blade used by pirates.</w:t>
                                  </w:r>
                                </w:p>
                              </w:tc>
                            </w:tr>
                            <w:tr w:rsidR="004B7F42" w14:paraId="554F42E0" w14:textId="77777777" w:rsidTr="00C94386">
                              <w:trPr>
                                <w:trHeight w:val="361"/>
                              </w:trPr>
                              <w:tc>
                                <w:tcPr>
                                  <w:tcW w:w="908" w:type="dxa"/>
                                </w:tcPr>
                                <w:p w14:paraId="6BBA0594" w14:textId="77777777" w:rsidR="004B7F42" w:rsidRPr="00A73C12" w:rsidRDefault="004B7F42" w:rsidP="008E232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73C12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Booty</w:t>
                                  </w:r>
                                </w:p>
                              </w:tc>
                              <w:tc>
                                <w:tcPr>
                                  <w:tcW w:w="6004" w:type="dxa"/>
                                </w:tcPr>
                                <w:p w14:paraId="5A74FE5E" w14:textId="77777777" w:rsidR="004B7F42" w:rsidRPr="00B579C4" w:rsidRDefault="004B7F42" w:rsidP="008E232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Treasure (like money or jewels) stolen by pirates.</w:t>
                                  </w:r>
                                </w:p>
                              </w:tc>
                            </w:tr>
                            <w:tr w:rsidR="004B7F42" w14:paraId="75B3D46A" w14:textId="77777777" w:rsidTr="00C94386">
                              <w:trPr>
                                <w:trHeight w:val="361"/>
                              </w:trPr>
                              <w:tc>
                                <w:tcPr>
                                  <w:tcW w:w="908" w:type="dxa"/>
                                </w:tcPr>
                                <w:p w14:paraId="5CC56656" w14:textId="77777777" w:rsidR="004B7F42" w:rsidRPr="00A73C12" w:rsidRDefault="004B7F42" w:rsidP="008E232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73C12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Sloop </w:t>
                                  </w:r>
                                </w:p>
                              </w:tc>
                              <w:tc>
                                <w:tcPr>
                                  <w:tcW w:w="6004" w:type="dxa"/>
                                </w:tcPr>
                                <w:p w14:paraId="1BF3DEB7" w14:textId="77777777" w:rsidR="004B7F42" w:rsidRDefault="004B7F42" w:rsidP="008E232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A type of ship that moved very quickly and easily. It was perfect for chasing another ship to steal from them.</w:t>
                                  </w:r>
                                </w:p>
                              </w:tc>
                            </w:tr>
                            <w:tr w:rsidR="004B7F42" w14:paraId="36D1D864" w14:textId="77777777" w:rsidTr="00C94386">
                              <w:trPr>
                                <w:trHeight w:val="361"/>
                              </w:trPr>
                              <w:tc>
                                <w:tcPr>
                                  <w:tcW w:w="908" w:type="dxa"/>
                                </w:tcPr>
                                <w:p w14:paraId="0EE8E0B8" w14:textId="77777777" w:rsidR="004B7F42" w:rsidRPr="00A73C12" w:rsidRDefault="004B7F42" w:rsidP="008E232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73C12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Rigger </w:t>
                                  </w:r>
                                </w:p>
                              </w:tc>
                              <w:tc>
                                <w:tcPr>
                                  <w:tcW w:w="6004" w:type="dxa"/>
                                </w:tcPr>
                                <w:p w14:paraId="1701B036" w14:textId="77777777" w:rsidR="004B7F42" w:rsidRDefault="004B7F42" w:rsidP="008E2320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A big and heavy ship. It carried lots of loot, up to 20 cannons and 200 men.</w:t>
                                  </w:r>
                                </w:p>
                              </w:tc>
                            </w:tr>
                          </w:tbl>
                          <w:p w14:paraId="2B6746D3" w14:textId="77777777" w:rsidR="004B7F42" w:rsidRDefault="004B7F42" w:rsidP="004B7F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7A5A8" id="Text Box 3" o:spid="_x0000_s1027" type="#_x0000_t202" style="position:absolute;margin-left:458.55pt;margin-top:8pt;width:352.4pt;height:175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" fillcolor="white [3201]" strokecolor="#7030a0" strokeweight="2.25pt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266"/>
                        <w:gridCol w:w="5455"/>
                      </w:tblGrid>
                      <w:tr w:rsidR="004B7F42" w14:paraId="0EFF13E8" w14:textId="77777777" w:rsidTr="00C94386">
                        <w:trPr>
                          <w:trHeight w:val="279"/>
                        </w:trPr>
                        <w:tc>
                          <w:tcPr>
                            <w:tcW w:w="908" w:type="dxa"/>
                          </w:tcPr>
                          <w:p w14:paraId="0D57FA23" w14:textId="77777777" w:rsidR="004B7F42" w:rsidRPr="00E6393A" w:rsidRDefault="004B7F42" w:rsidP="00E6393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6393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Vocab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ulary</w:t>
                            </w:r>
                          </w:p>
                        </w:tc>
                        <w:tc>
                          <w:tcPr>
                            <w:tcW w:w="6004" w:type="dxa"/>
                          </w:tcPr>
                          <w:p w14:paraId="0323C9BD" w14:textId="77777777" w:rsidR="004B7F42" w:rsidRPr="00E6393A" w:rsidRDefault="004B7F42" w:rsidP="00E6393A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E6393A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Definition</w:t>
                            </w:r>
                          </w:p>
                        </w:tc>
                      </w:tr>
                      <w:tr w:rsidR="004B7F42" w14:paraId="3907EB4E" w14:textId="77777777" w:rsidTr="00C94386">
                        <w:trPr>
                          <w:trHeight w:val="718"/>
                        </w:trPr>
                        <w:tc>
                          <w:tcPr>
                            <w:tcW w:w="908" w:type="dxa"/>
                          </w:tcPr>
                          <w:p w14:paraId="6AAB6041" w14:textId="77777777" w:rsidR="004B7F42" w:rsidRPr="00A73C12" w:rsidRDefault="004B7F42" w:rsidP="008E232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73C1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Pirate</w:t>
                            </w:r>
                          </w:p>
                        </w:tc>
                        <w:tc>
                          <w:tcPr>
                            <w:tcW w:w="6004" w:type="dxa"/>
                          </w:tcPr>
                          <w:p w14:paraId="4B989E91" w14:textId="77777777" w:rsidR="004B7F42" w:rsidRPr="00B579C4" w:rsidRDefault="004B7F42" w:rsidP="008E232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579C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pirate is a sailor who attacks other ships at sea and steals their property.</w:t>
                            </w:r>
                          </w:p>
                        </w:tc>
                      </w:tr>
                      <w:tr w:rsidR="004B7F42" w14:paraId="3C54A72B" w14:textId="77777777" w:rsidTr="00C94386">
                        <w:trPr>
                          <w:trHeight w:val="368"/>
                        </w:trPr>
                        <w:tc>
                          <w:tcPr>
                            <w:tcW w:w="908" w:type="dxa"/>
                          </w:tcPr>
                          <w:p w14:paraId="7FDAE5E0" w14:textId="77777777" w:rsidR="004B7F42" w:rsidRPr="00A73C12" w:rsidRDefault="004B7F42" w:rsidP="008E232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Piracy </w:t>
                            </w:r>
                          </w:p>
                        </w:tc>
                        <w:tc>
                          <w:tcPr>
                            <w:tcW w:w="6004" w:type="dxa"/>
                          </w:tcPr>
                          <w:p w14:paraId="0BB1BAB7" w14:textId="77777777" w:rsidR="004B7F42" w:rsidRPr="00B579C4" w:rsidRDefault="004B7F42" w:rsidP="008E232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Piracy is an act of attacking and robbing ships at sea.</w:t>
                            </w:r>
                          </w:p>
                        </w:tc>
                      </w:tr>
                      <w:tr w:rsidR="004B7F42" w14:paraId="7CDE002F" w14:textId="77777777" w:rsidTr="00C94386">
                        <w:trPr>
                          <w:trHeight w:val="532"/>
                        </w:trPr>
                        <w:tc>
                          <w:tcPr>
                            <w:tcW w:w="908" w:type="dxa"/>
                          </w:tcPr>
                          <w:p w14:paraId="169DE84D" w14:textId="77777777" w:rsidR="004B7F42" w:rsidRPr="00A73C12" w:rsidRDefault="004B7F42" w:rsidP="008E232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73C1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Cutlass</w:t>
                            </w:r>
                          </w:p>
                        </w:tc>
                        <w:tc>
                          <w:tcPr>
                            <w:tcW w:w="6004" w:type="dxa"/>
                          </w:tcPr>
                          <w:p w14:paraId="42E596FB" w14:textId="77777777" w:rsidR="004B7F42" w:rsidRPr="00B579C4" w:rsidRDefault="004B7F42" w:rsidP="008E232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short sword with a slightly curved blade used by pirates.</w:t>
                            </w:r>
                          </w:p>
                        </w:tc>
                      </w:tr>
                      <w:tr w:rsidR="004B7F42" w14:paraId="554F42E0" w14:textId="77777777" w:rsidTr="00C94386">
                        <w:trPr>
                          <w:trHeight w:val="361"/>
                        </w:trPr>
                        <w:tc>
                          <w:tcPr>
                            <w:tcW w:w="908" w:type="dxa"/>
                          </w:tcPr>
                          <w:p w14:paraId="6BBA0594" w14:textId="77777777" w:rsidR="004B7F42" w:rsidRPr="00A73C12" w:rsidRDefault="004B7F42" w:rsidP="008E232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73C1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Booty</w:t>
                            </w:r>
                          </w:p>
                        </w:tc>
                        <w:tc>
                          <w:tcPr>
                            <w:tcW w:w="6004" w:type="dxa"/>
                          </w:tcPr>
                          <w:p w14:paraId="5A74FE5E" w14:textId="77777777" w:rsidR="004B7F42" w:rsidRPr="00B579C4" w:rsidRDefault="004B7F42" w:rsidP="008E232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Treasure (like money or jewels) stolen by pirates.</w:t>
                            </w:r>
                          </w:p>
                        </w:tc>
                      </w:tr>
                      <w:tr w:rsidR="004B7F42" w14:paraId="75B3D46A" w14:textId="77777777" w:rsidTr="00C94386">
                        <w:trPr>
                          <w:trHeight w:val="361"/>
                        </w:trPr>
                        <w:tc>
                          <w:tcPr>
                            <w:tcW w:w="908" w:type="dxa"/>
                          </w:tcPr>
                          <w:p w14:paraId="5CC56656" w14:textId="77777777" w:rsidR="004B7F42" w:rsidRPr="00A73C12" w:rsidRDefault="004B7F42" w:rsidP="008E232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73C1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Sloop </w:t>
                            </w:r>
                          </w:p>
                        </w:tc>
                        <w:tc>
                          <w:tcPr>
                            <w:tcW w:w="6004" w:type="dxa"/>
                          </w:tcPr>
                          <w:p w14:paraId="1BF3DEB7" w14:textId="77777777" w:rsidR="004B7F42" w:rsidRDefault="004B7F42" w:rsidP="008E232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type of ship that moved very quickly and easily. It was perfect for chasing another ship to steal from them.</w:t>
                            </w:r>
                          </w:p>
                        </w:tc>
                      </w:tr>
                      <w:tr w:rsidR="004B7F42" w14:paraId="36D1D864" w14:textId="77777777" w:rsidTr="00C94386">
                        <w:trPr>
                          <w:trHeight w:val="361"/>
                        </w:trPr>
                        <w:tc>
                          <w:tcPr>
                            <w:tcW w:w="908" w:type="dxa"/>
                          </w:tcPr>
                          <w:p w14:paraId="0EE8E0B8" w14:textId="77777777" w:rsidR="004B7F42" w:rsidRPr="00A73C12" w:rsidRDefault="004B7F42" w:rsidP="008E2320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73C1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Rigger </w:t>
                            </w:r>
                          </w:p>
                        </w:tc>
                        <w:tc>
                          <w:tcPr>
                            <w:tcW w:w="6004" w:type="dxa"/>
                          </w:tcPr>
                          <w:p w14:paraId="1701B036" w14:textId="77777777" w:rsidR="004B7F42" w:rsidRDefault="004B7F42" w:rsidP="008E2320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 big and heavy ship. It carried lots of loot, up to 20 cannons and 200 men.</w:t>
                            </w:r>
                          </w:p>
                        </w:tc>
                      </w:tr>
                    </w:tbl>
                    <w:p w14:paraId="2B6746D3" w14:textId="77777777" w:rsidR="004B7F42" w:rsidRDefault="004B7F42" w:rsidP="004B7F4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515821" wp14:editId="31AEBB49">
                <wp:simplePos x="0" y="0"/>
                <wp:positionH relativeFrom="column">
                  <wp:posOffset>53340</wp:posOffset>
                </wp:positionH>
                <wp:positionV relativeFrom="paragraph">
                  <wp:posOffset>101600</wp:posOffset>
                </wp:positionV>
                <wp:extent cx="2675890" cy="4810760"/>
                <wp:effectExtent l="19050" t="19050" r="10160" b="2794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75890" cy="4810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4103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4103"/>
                            </w:tblGrid>
                            <w:tr w:rsidR="004B7F42" w14:paraId="127DA692" w14:textId="77777777" w:rsidTr="00B84FD7">
                              <w:trPr>
                                <w:trHeight w:val="608"/>
                                <w:jc w:val="center"/>
                              </w:trPr>
                              <w:tc>
                                <w:tcPr>
                                  <w:tcW w:w="4103" w:type="dxa"/>
                                </w:tcPr>
                                <w:p w14:paraId="20C7225A" w14:textId="77777777" w:rsidR="004B7F42" w:rsidRPr="007D7B9B" w:rsidRDefault="004B7F42" w:rsidP="007F46A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u w:val="single"/>
                                    </w:rPr>
                                    <w:t>Key Knowledge</w:t>
                                  </w:r>
                                </w:p>
                              </w:tc>
                            </w:tr>
                            <w:tr w:rsidR="004B7F42" w14:paraId="1AD20B50" w14:textId="77777777" w:rsidTr="00B84FD7">
                              <w:trPr>
                                <w:trHeight w:val="608"/>
                                <w:jc w:val="center"/>
                              </w:trPr>
                              <w:tc>
                                <w:tcPr>
                                  <w:tcW w:w="4103" w:type="dxa"/>
                                </w:tcPr>
                                <w:p w14:paraId="4081FD60" w14:textId="77777777" w:rsidR="004B7F42" w:rsidRDefault="00BA1E8E" w:rsidP="00BA1E8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Continents</w:t>
                                  </w:r>
                                </w:p>
                                <w:p w14:paraId="7C99FA41" w14:textId="70D06FFA" w:rsidR="00BA1E8E" w:rsidRDefault="00BA1E8E" w:rsidP="00BA1E8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There are seven continents in the World.</w:t>
                                  </w:r>
                                </w:p>
                                <w:p w14:paraId="2EC31098" w14:textId="77777777" w:rsidR="00BA1E8E" w:rsidRPr="00BA1E8E" w:rsidRDefault="00BA1E8E" w:rsidP="00BA1E8E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A1E8E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Asia</w:t>
                                  </w:r>
                                </w:p>
                                <w:p w14:paraId="307664A3" w14:textId="77777777" w:rsidR="00BA1E8E" w:rsidRPr="00BA1E8E" w:rsidRDefault="00BA1E8E" w:rsidP="00BA1E8E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A1E8E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Africa</w:t>
                                  </w:r>
                                </w:p>
                                <w:p w14:paraId="42664CB0" w14:textId="77777777" w:rsidR="00BA1E8E" w:rsidRPr="00BA1E8E" w:rsidRDefault="00BA1E8E" w:rsidP="00BA1E8E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A1E8E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North America</w:t>
                                  </w:r>
                                </w:p>
                                <w:p w14:paraId="68337C55" w14:textId="77777777" w:rsidR="00BA1E8E" w:rsidRPr="00BA1E8E" w:rsidRDefault="00BA1E8E" w:rsidP="00BA1E8E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A1E8E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South America</w:t>
                                  </w:r>
                                </w:p>
                                <w:p w14:paraId="39E1D3CB" w14:textId="77777777" w:rsidR="00BA1E8E" w:rsidRPr="00BA1E8E" w:rsidRDefault="00BA1E8E" w:rsidP="00BA1E8E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A1E8E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Europe </w:t>
                                  </w:r>
                                </w:p>
                                <w:p w14:paraId="3E7B49FC" w14:textId="2DC5F029" w:rsidR="00BA1E8E" w:rsidRPr="00BA1E8E" w:rsidRDefault="00BA1E8E" w:rsidP="00BA1E8E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A1E8E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Australia</w:t>
                                  </w:r>
                                </w:p>
                              </w:tc>
                            </w:tr>
                            <w:tr w:rsidR="004B7F42" w14:paraId="0AEDC116" w14:textId="77777777" w:rsidTr="00C5012B">
                              <w:trPr>
                                <w:trHeight w:val="2202"/>
                                <w:jc w:val="center"/>
                              </w:trPr>
                              <w:tc>
                                <w:tcPr>
                                  <w:tcW w:w="4103" w:type="dxa"/>
                                </w:tcPr>
                                <w:p w14:paraId="65AAF849" w14:textId="77777777" w:rsidR="004B7F42" w:rsidRDefault="00BA1E8E" w:rsidP="00BA1E8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Oceans</w:t>
                                  </w:r>
                                </w:p>
                                <w:p w14:paraId="5ADDD072" w14:textId="0A9287CC" w:rsidR="00BA1E8E" w:rsidRDefault="00BA1E8E" w:rsidP="00BA1E8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There are five Oceans. They are:</w:t>
                                  </w:r>
                                </w:p>
                                <w:p w14:paraId="1CA79B72" w14:textId="5EEF0A1B" w:rsidR="00BA1E8E" w:rsidRDefault="00BA1E8E" w:rsidP="00BA1E8E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The Atlantic Ocean</w:t>
                                  </w:r>
                                </w:p>
                                <w:p w14:paraId="6D323325" w14:textId="14D53434" w:rsidR="00BA1E8E" w:rsidRDefault="00BA1E8E" w:rsidP="00BA1E8E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The Pacific Ocean</w:t>
                                  </w:r>
                                </w:p>
                                <w:p w14:paraId="0DFE7FD0" w14:textId="57BE3EAF" w:rsidR="00BA1E8E" w:rsidRDefault="00BA1E8E" w:rsidP="00BA1E8E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The Indian Ocean</w:t>
                                  </w:r>
                                </w:p>
                                <w:p w14:paraId="622807F1" w14:textId="6FC6CA76" w:rsidR="00BA1E8E" w:rsidRDefault="00BA1E8E" w:rsidP="00BA1E8E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The Arctic Ocean </w:t>
                                  </w:r>
                                </w:p>
                                <w:p w14:paraId="3F4BD286" w14:textId="372FED6B" w:rsidR="00BA1E8E" w:rsidRDefault="00BA1E8E" w:rsidP="00BA1E8E">
                                  <w:pPr>
                                    <w:spacing w:after="0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The Southern Ocean</w:t>
                                  </w:r>
                                </w:p>
                                <w:p w14:paraId="725A3D47" w14:textId="671B2D3F" w:rsidR="00BA1E8E" w:rsidRPr="00B84FD7" w:rsidRDefault="00BA1E8E" w:rsidP="00BA1E8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B7F42" w14:paraId="32C0A458" w14:textId="77777777" w:rsidTr="00B84FD7">
                              <w:trPr>
                                <w:trHeight w:val="608"/>
                                <w:jc w:val="center"/>
                              </w:trPr>
                              <w:tc>
                                <w:tcPr>
                                  <w:tcW w:w="4103" w:type="dxa"/>
                                </w:tcPr>
                                <w:p w14:paraId="24CCCD44" w14:textId="77777777" w:rsidR="004B7F42" w:rsidRDefault="00BA1E8E" w:rsidP="00BA1E8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The United Kingdom (UK)</w:t>
                                  </w:r>
                                </w:p>
                                <w:p w14:paraId="6A67FF79" w14:textId="63F28443" w:rsidR="00BA1E8E" w:rsidRPr="00B84FD7" w:rsidRDefault="00BA1E8E" w:rsidP="00BA1E8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There are four countries in the UK. They are England, Ireland, Scotland and Wales. </w:t>
                                  </w:r>
                                </w:p>
                              </w:tc>
                            </w:tr>
                            <w:tr w:rsidR="004B7F42" w14:paraId="3632E497" w14:textId="77777777" w:rsidTr="00BA1E8E">
                              <w:trPr>
                                <w:trHeight w:val="694"/>
                                <w:jc w:val="center"/>
                              </w:trPr>
                              <w:tc>
                                <w:tcPr>
                                  <w:tcW w:w="4103" w:type="dxa"/>
                                </w:tcPr>
                                <w:p w14:paraId="32557AC2" w14:textId="77777777" w:rsidR="004B7F42" w:rsidRDefault="00BA1E8E" w:rsidP="00BA1E8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BA1E8E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  <w:u w:val="single"/>
                                    </w:rPr>
                                    <w:t>Where we live</w:t>
                                  </w:r>
                                </w:p>
                                <w:p w14:paraId="3ADC72F5" w14:textId="2B187056" w:rsidR="00BA1E8E" w:rsidRPr="00BA1E8E" w:rsidRDefault="00BA1E8E" w:rsidP="00BA1E8E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We live in England</w:t>
                                  </w:r>
                                  <w:r w:rsidR="00C5012B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, a country in the UK.</w:t>
                                  </w:r>
                                </w:p>
                              </w:tc>
                            </w:tr>
                          </w:tbl>
                          <w:p w14:paraId="39462487" w14:textId="77777777" w:rsidR="004B7F42" w:rsidRDefault="004B7F42" w:rsidP="004B7F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15821" id="Text Box 5" o:spid="_x0000_s1028" type="#_x0000_t202" style="position:absolute;margin-left:4.2pt;margin-top:8pt;width:210.7pt;height:37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" fillcolor="white [3201]" strokecolor="#7030a0" strokeweight="2.25pt">
                <v:path arrowok="t"/>
                <v:textbox>
                  <w:txbxContent>
                    <w:tbl>
                      <w:tblPr>
                        <w:tblStyle w:val="TableGrid"/>
                        <w:tblW w:w="4103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4103"/>
                      </w:tblGrid>
                      <w:tr w:rsidR="004B7F42" w14:paraId="127DA692" w14:textId="77777777" w:rsidTr="00B84FD7">
                        <w:trPr>
                          <w:trHeight w:val="608"/>
                          <w:jc w:val="center"/>
                        </w:trPr>
                        <w:tc>
                          <w:tcPr>
                            <w:tcW w:w="4103" w:type="dxa"/>
                          </w:tcPr>
                          <w:p w14:paraId="20C7225A" w14:textId="77777777" w:rsidR="004B7F42" w:rsidRPr="007D7B9B" w:rsidRDefault="004B7F42" w:rsidP="007F46A7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Key Knowledge</w:t>
                            </w:r>
                          </w:p>
                        </w:tc>
                      </w:tr>
                      <w:tr w:rsidR="004B7F42" w14:paraId="1AD20B50" w14:textId="77777777" w:rsidTr="00B84FD7">
                        <w:trPr>
                          <w:trHeight w:val="608"/>
                          <w:jc w:val="center"/>
                        </w:trPr>
                        <w:tc>
                          <w:tcPr>
                            <w:tcW w:w="4103" w:type="dxa"/>
                          </w:tcPr>
                          <w:p w14:paraId="4081FD60" w14:textId="77777777" w:rsidR="004B7F42" w:rsidRDefault="00BA1E8E" w:rsidP="00BA1E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Continents</w:t>
                            </w:r>
                          </w:p>
                          <w:p w14:paraId="7C99FA41" w14:textId="70D06FFA" w:rsidR="00BA1E8E" w:rsidRDefault="00BA1E8E" w:rsidP="00BA1E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There are seven continents in the World.</w:t>
                            </w:r>
                          </w:p>
                          <w:p w14:paraId="2EC31098" w14:textId="77777777" w:rsidR="00BA1E8E" w:rsidRPr="00BA1E8E" w:rsidRDefault="00BA1E8E" w:rsidP="00BA1E8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A1E8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Asia</w:t>
                            </w:r>
                          </w:p>
                          <w:p w14:paraId="307664A3" w14:textId="77777777" w:rsidR="00BA1E8E" w:rsidRPr="00BA1E8E" w:rsidRDefault="00BA1E8E" w:rsidP="00BA1E8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A1E8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Africa</w:t>
                            </w:r>
                          </w:p>
                          <w:p w14:paraId="42664CB0" w14:textId="77777777" w:rsidR="00BA1E8E" w:rsidRPr="00BA1E8E" w:rsidRDefault="00BA1E8E" w:rsidP="00BA1E8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A1E8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North America</w:t>
                            </w:r>
                          </w:p>
                          <w:p w14:paraId="68337C55" w14:textId="77777777" w:rsidR="00BA1E8E" w:rsidRPr="00BA1E8E" w:rsidRDefault="00BA1E8E" w:rsidP="00BA1E8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A1E8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South America</w:t>
                            </w:r>
                          </w:p>
                          <w:p w14:paraId="39E1D3CB" w14:textId="77777777" w:rsidR="00BA1E8E" w:rsidRPr="00BA1E8E" w:rsidRDefault="00BA1E8E" w:rsidP="00BA1E8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A1E8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Europe </w:t>
                            </w:r>
                          </w:p>
                          <w:p w14:paraId="3E7B49FC" w14:textId="2DC5F029" w:rsidR="00BA1E8E" w:rsidRPr="00BA1E8E" w:rsidRDefault="00BA1E8E" w:rsidP="00BA1E8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A1E8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Australia</w:t>
                            </w:r>
                          </w:p>
                        </w:tc>
                      </w:tr>
                      <w:tr w:rsidR="004B7F42" w14:paraId="0AEDC116" w14:textId="77777777" w:rsidTr="00C5012B">
                        <w:trPr>
                          <w:trHeight w:val="2202"/>
                          <w:jc w:val="center"/>
                        </w:trPr>
                        <w:tc>
                          <w:tcPr>
                            <w:tcW w:w="4103" w:type="dxa"/>
                          </w:tcPr>
                          <w:p w14:paraId="65AAF849" w14:textId="77777777" w:rsidR="004B7F42" w:rsidRDefault="00BA1E8E" w:rsidP="00BA1E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Oceans</w:t>
                            </w:r>
                          </w:p>
                          <w:p w14:paraId="5ADDD072" w14:textId="0A9287CC" w:rsidR="00BA1E8E" w:rsidRDefault="00BA1E8E" w:rsidP="00BA1E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There are five Oceans. They are:</w:t>
                            </w:r>
                          </w:p>
                          <w:p w14:paraId="1CA79B72" w14:textId="5EEF0A1B" w:rsidR="00BA1E8E" w:rsidRDefault="00BA1E8E" w:rsidP="00BA1E8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Atlantic Ocean</w:t>
                            </w:r>
                          </w:p>
                          <w:p w14:paraId="6D323325" w14:textId="14D53434" w:rsidR="00BA1E8E" w:rsidRDefault="00BA1E8E" w:rsidP="00BA1E8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Pacific Ocean</w:t>
                            </w:r>
                          </w:p>
                          <w:p w14:paraId="0DFE7FD0" w14:textId="57BE3EAF" w:rsidR="00BA1E8E" w:rsidRDefault="00BA1E8E" w:rsidP="00BA1E8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Indian Ocean</w:t>
                            </w:r>
                          </w:p>
                          <w:p w14:paraId="622807F1" w14:textId="6FC6CA76" w:rsidR="00BA1E8E" w:rsidRDefault="00BA1E8E" w:rsidP="00BA1E8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Arctic Ocean </w:t>
                            </w:r>
                          </w:p>
                          <w:p w14:paraId="3F4BD286" w14:textId="372FED6B" w:rsidR="00BA1E8E" w:rsidRDefault="00BA1E8E" w:rsidP="00BA1E8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Southern Ocean</w:t>
                            </w:r>
                          </w:p>
                          <w:p w14:paraId="725A3D47" w14:textId="671B2D3F" w:rsidR="00BA1E8E" w:rsidRPr="00B84FD7" w:rsidRDefault="00BA1E8E" w:rsidP="00BA1E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B7F42" w14:paraId="32C0A458" w14:textId="77777777" w:rsidTr="00B84FD7">
                        <w:trPr>
                          <w:trHeight w:val="608"/>
                          <w:jc w:val="center"/>
                        </w:trPr>
                        <w:tc>
                          <w:tcPr>
                            <w:tcW w:w="4103" w:type="dxa"/>
                          </w:tcPr>
                          <w:p w14:paraId="24CCCD44" w14:textId="77777777" w:rsidR="004B7F42" w:rsidRDefault="00BA1E8E" w:rsidP="00BA1E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The United Kingdom (UK)</w:t>
                            </w:r>
                          </w:p>
                          <w:p w14:paraId="6A67FF79" w14:textId="63F28443" w:rsidR="00BA1E8E" w:rsidRPr="00B84FD7" w:rsidRDefault="00BA1E8E" w:rsidP="00BA1E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There are four countries in the UK. They are England, Ireland, Scotland and Wales. </w:t>
                            </w:r>
                          </w:p>
                        </w:tc>
                      </w:tr>
                      <w:tr w:rsidR="004B7F42" w14:paraId="3632E497" w14:textId="77777777" w:rsidTr="00BA1E8E">
                        <w:trPr>
                          <w:trHeight w:val="694"/>
                          <w:jc w:val="center"/>
                        </w:trPr>
                        <w:tc>
                          <w:tcPr>
                            <w:tcW w:w="4103" w:type="dxa"/>
                          </w:tcPr>
                          <w:p w14:paraId="32557AC2" w14:textId="77777777" w:rsidR="004B7F42" w:rsidRDefault="00BA1E8E" w:rsidP="00BA1E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A1E8E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  <w:u w:val="single"/>
                              </w:rPr>
                              <w:t>Where we live</w:t>
                            </w:r>
                          </w:p>
                          <w:p w14:paraId="3ADC72F5" w14:textId="2B187056" w:rsidR="00BA1E8E" w:rsidRPr="00BA1E8E" w:rsidRDefault="00BA1E8E" w:rsidP="00BA1E8E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 live in England</w:t>
                            </w:r>
                            <w:r w:rsidR="00C5012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, a country in the UK.</w:t>
                            </w:r>
                          </w:p>
                        </w:tc>
                      </w:tr>
                    </w:tbl>
                    <w:p w14:paraId="39462487" w14:textId="77777777" w:rsidR="004B7F42" w:rsidRDefault="004B7F42" w:rsidP="004B7F42"/>
                  </w:txbxContent>
                </v:textbox>
              </v:shape>
            </w:pict>
          </mc:Fallback>
        </mc:AlternateContent>
      </w:r>
    </w:p>
    <w:p w14:paraId="6435B7AF" w14:textId="77777777" w:rsidR="00281138" w:rsidRDefault="00281138">
      <w:pPr>
        <w:rPr>
          <w:noProof/>
          <w:lang w:eastAsia="en-GB"/>
        </w:rPr>
      </w:pPr>
    </w:p>
    <w:p w14:paraId="7BD4978D" w14:textId="77777777" w:rsidR="00281138" w:rsidRDefault="00281138">
      <w:pPr>
        <w:rPr>
          <w:noProof/>
          <w:lang w:eastAsia="en-GB"/>
        </w:rPr>
      </w:pPr>
    </w:p>
    <w:p w14:paraId="25C6FA67" w14:textId="77777777" w:rsidR="00281138" w:rsidRDefault="00281138">
      <w:pPr>
        <w:rPr>
          <w:noProof/>
          <w:lang w:eastAsia="en-GB"/>
        </w:rPr>
      </w:pPr>
    </w:p>
    <w:p w14:paraId="5D8116C3" w14:textId="77777777" w:rsidR="00281138" w:rsidRDefault="00281138">
      <w:pPr>
        <w:rPr>
          <w:noProof/>
          <w:lang w:eastAsia="en-GB"/>
        </w:rPr>
      </w:pPr>
    </w:p>
    <w:p w14:paraId="3C530C69" w14:textId="77777777" w:rsidR="00281138" w:rsidRDefault="00281138">
      <w:pPr>
        <w:rPr>
          <w:noProof/>
          <w:lang w:eastAsia="en-GB"/>
        </w:rPr>
      </w:pPr>
    </w:p>
    <w:p w14:paraId="590FDC41" w14:textId="77777777" w:rsidR="00281138" w:rsidRDefault="00281138">
      <w:pPr>
        <w:rPr>
          <w:noProof/>
          <w:lang w:eastAsia="en-GB"/>
        </w:rPr>
      </w:pPr>
    </w:p>
    <w:p w14:paraId="508187B9" w14:textId="77777777" w:rsidR="00281138" w:rsidRDefault="00281138">
      <w:pPr>
        <w:rPr>
          <w:noProof/>
          <w:lang w:eastAsia="en-GB"/>
        </w:rPr>
      </w:pPr>
    </w:p>
    <w:p w14:paraId="1440A372" w14:textId="77777777" w:rsidR="00281138" w:rsidRDefault="00066036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53BC6F" wp14:editId="0270AACC">
                <wp:simplePos x="0" y="0"/>
                <wp:positionH relativeFrom="column">
                  <wp:posOffset>5835015</wp:posOffset>
                </wp:positionH>
                <wp:positionV relativeFrom="paragraph">
                  <wp:posOffset>136525</wp:posOffset>
                </wp:positionV>
                <wp:extent cx="4500880" cy="2491105"/>
                <wp:effectExtent l="19050" t="19050" r="13970" b="23495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00880" cy="249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8835A" w14:textId="77777777" w:rsidR="004B7F42" w:rsidRPr="00F95509" w:rsidRDefault="004B7F42" w:rsidP="004B7F4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</w:pPr>
                            <w:r w:rsidRPr="00F95509">
                              <w:rPr>
                                <w:rFonts w:ascii="Comic Sans MS" w:hAnsi="Comic Sans MS"/>
                                <w:b/>
                                <w:bCs/>
                                <w:u w:val="single"/>
                              </w:rPr>
                              <w:t>Parts of a Pirate Ship</w:t>
                            </w:r>
                          </w:p>
                          <w:p w14:paraId="79A41B2A" w14:textId="77777777" w:rsidR="004B7F42" w:rsidRDefault="004B7F42" w:rsidP="004B7F4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1A47F5" wp14:editId="66473960">
                                  <wp:extent cx="3572933" cy="2120201"/>
                                  <wp:effectExtent l="0" t="0" r="889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32354" t="27552" r="16158" b="181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72933" cy="2120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margin-left:459.45pt;margin-top:10.75pt;width:354.4pt;height:196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" fillcolor="white [3201]" strokecolor="#7030a0" strokeweight="2.25pt">
                <v:path arrowok="t"/>
                <v:textbox>
                  <w:txbxContent>
                    <w:p w:rsidR="004B7F42" w:rsidRPr="00F95509" w:rsidRDefault="004B7F42" w:rsidP="004B7F4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</w:pPr>
                      <w:r w:rsidRPr="00F95509">
                        <w:rPr>
                          <w:rFonts w:ascii="Comic Sans MS" w:hAnsi="Comic Sans MS"/>
                          <w:b/>
                          <w:bCs/>
                          <w:u w:val="single"/>
                        </w:rPr>
                        <w:t>Parts of a Pirate Ship</w:t>
                      </w:r>
                    </w:p>
                    <w:p w:rsidR="004B7F42" w:rsidRDefault="004B7F42" w:rsidP="004B7F42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572933" cy="2120201"/>
                            <wp:effectExtent l="0" t="0" r="889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32354" t="27552" r="16158" b="181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72933" cy="212020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ECAFAB9" w14:textId="77777777" w:rsidR="00281138" w:rsidRDefault="00281138">
      <w:pPr>
        <w:rPr>
          <w:noProof/>
          <w:lang w:eastAsia="en-GB"/>
        </w:rPr>
      </w:pPr>
    </w:p>
    <w:p w14:paraId="1C01486D" w14:textId="77777777" w:rsidR="00281138" w:rsidRDefault="00281138">
      <w:pPr>
        <w:rPr>
          <w:noProof/>
          <w:lang w:eastAsia="en-GB"/>
        </w:rPr>
      </w:pPr>
    </w:p>
    <w:p w14:paraId="7844406E" w14:textId="77777777" w:rsidR="00281138" w:rsidRDefault="00281138">
      <w:pPr>
        <w:rPr>
          <w:noProof/>
          <w:lang w:eastAsia="en-GB"/>
        </w:rPr>
      </w:pPr>
    </w:p>
    <w:p w14:paraId="6D68BD0F" w14:textId="77777777" w:rsidR="00281138" w:rsidRDefault="00066036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54F7A0" wp14:editId="51AC92B6">
                <wp:simplePos x="0" y="0"/>
                <wp:positionH relativeFrom="margin">
                  <wp:posOffset>88265</wp:posOffset>
                </wp:positionH>
                <wp:positionV relativeFrom="paragraph">
                  <wp:posOffset>1553210</wp:posOffset>
                </wp:positionV>
                <wp:extent cx="10210800" cy="1198245"/>
                <wp:effectExtent l="19050" t="19050" r="19050" b="2095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0" cy="119824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7030A0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66"/>
                              <w:gridCol w:w="1978"/>
                              <w:gridCol w:w="1831"/>
                              <w:gridCol w:w="2106"/>
                              <w:gridCol w:w="1966"/>
                              <w:gridCol w:w="1971"/>
                              <w:gridCol w:w="1968"/>
                              <w:gridCol w:w="1967"/>
                            </w:tblGrid>
                            <w:tr w:rsidR="004B7F42" w14:paraId="546C92A1" w14:textId="77777777" w:rsidTr="00874142">
                              <w:trPr>
                                <w:trHeight w:val="411"/>
                              </w:trPr>
                              <w:tc>
                                <w:tcPr>
                                  <w:tcW w:w="15854" w:type="dxa"/>
                                  <w:gridSpan w:val="8"/>
                                </w:tcPr>
                                <w:p w14:paraId="19A119EF" w14:textId="77777777" w:rsidR="004B7F42" w:rsidRDefault="004B7F42" w:rsidP="0026415D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  <w:t>Timeline</w:t>
                                  </w:r>
                                </w:p>
                              </w:tc>
                            </w:tr>
                            <w:tr w:rsidR="004B7F42" w14:paraId="5D031426" w14:textId="77777777" w:rsidTr="00035263">
                              <w:tc>
                                <w:tcPr>
                                  <w:tcW w:w="1981" w:type="dxa"/>
                                </w:tcPr>
                                <w:p w14:paraId="64421C27" w14:textId="77777777" w:rsidR="004B7F42" w:rsidRDefault="004B7F42" w:rsidP="0003526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1557</w:t>
                                  </w:r>
                                </w:p>
                                <w:p w14:paraId="573EF310" w14:textId="77777777" w:rsidR="004B7F42" w:rsidRPr="0026415D" w:rsidRDefault="004B7F42" w:rsidP="0003526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Conflict between England and Spain brought more pirates.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14:paraId="24FF800F" w14:textId="77777777" w:rsidR="004B7F42" w:rsidRDefault="004B7F42" w:rsidP="0003526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6415D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1557 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–</w:t>
                                  </w:r>
                                  <w:r w:rsidRPr="0026415D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1580</w:t>
                                  </w:r>
                                </w:p>
                                <w:p w14:paraId="78E091B8" w14:textId="77777777" w:rsidR="004B7F42" w:rsidRPr="0026415D" w:rsidRDefault="004B7F42" w:rsidP="0003526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Sir Francis Drake circumnavigated the world.</w:t>
                                  </w:r>
                                </w:p>
                              </w:tc>
                              <w:tc>
                                <w:tcPr>
                                  <w:tcW w:w="1844" w:type="dxa"/>
                                </w:tcPr>
                                <w:p w14:paraId="5A432A9E" w14:textId="77777777" w:rsidR="004B7F42" w:rsidRPr="00A73C12" w:rsidRDefault="004B7F42" w:rsidP="0003526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A73C12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1588</w:t>
                                  </w:r>
                                </w:p>
                                <w:p w14:paraId="5DC6C318" w14:textId="77777777" w:rsidR="004B7F42" w:rsidRPr="00035263" w:rsidRDefault="004B7F42" w:rsidP="0003526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A73C1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The Spanish Armada.</w:t>
                                  </w:r>
                                </w:p>
                              </w:tc>
                              <w:tc>
                                <w:tcPr>
                                  <w:tcW w:w="2120" w:type="dxa"/>
                                </w:tcPr>
                                <w:p w14:paraId="2D374570" w14:textId="77777777" w:rsidR="004B7F42" w:rsidRPr="00035263" w:rsidRDefault="004B7F42" w:rsidP="0003526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035263"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1623 – 1638</w:t>
                                  </w:r>
                                </w:p>
                                <w:p w14:paraId="3C6FABBC" w14:textId="77777777" w:rsidR="004B7F42" w:rsidRPr="0026415D" w:rsidRDefault="004B7F42" w:rsidP="0003526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035263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The Caribbean became a haven for pirates. Over 500 ships were raided and destroyed.</w:t>
                                  </w:r>
                                </w:p>
                              </w:tc>
                              <w:tc>
                                <w:tcPr>
                                  <w:tcW w:w="1981" w:type="dxa"/>
                                </w:tcPr>
                                <w:p w14:paraId="231C212B" w14:textId="77777777" w:rsidR="004B7F42" w:rsidRDefault="004B7F42" w:rsidP="0003526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1650</w:t>
                                  </w:r>
                                </w:p>
                                <w:p w14:paraId="0931283F" w14:textId="77777777" w:rsidR="004B7F42" w:rsidRPr="0026415D" w:rsidRDefault="004B7F42" w:rsidP="0003526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The start of the ‘Golden Age of Pirates’.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14:paraId="3DE1A026" w14:textId="77777777" w:rsidR="004B7F42" w:rsidRDefault="004B7F42" w:rsidP="0003526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1718</w:t>
                                  </w:r>
                                </w:p>
                                <w:p w14:paraId="13C9B28A" w14:textId="77777777" w:rsidR="004B7F42" w:rsidRPr="0026415D" w:rsidRDefault="004B7F42" w:rsidP="0003526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26415D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Blackbeard died in battle.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14:paraId="3BD31EB7" w14:textId="77777777" w:rsidR="004B7F42" w:rsidRDefault="004B7F42" w:rsidP="0003526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1720</w:t>
                                  </w:r>
                                </w:p>
                                <w:p w14:paraId="2D4E305E" w14:textId="77777777" w:rsidR="004B7F42" w:rsidRPr="0026415D" w:rsidRDefault="004B7F42" w:rsidP="0003526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Anne Bonny is captured along with 2 other pirates.</w:t>
                                  </w:r>
                                </w:p>
                              </w:tc>
                              <w:tc>
                                <w:tcPr>
                                  <w:tcW w:w="1982" w:type="dxa"/>
                                </w:tcPr>
                                <w:p w14:paraId="2BA2507B" w14:textId="77777777" w:rsidR="004B7F42" w:rsidRDefault="004B7F42" w:rsidP="0003526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1730</w:t>
                                  </w:r>
                                </w:p>
                                <w:p w14:paraId="0CF6395B" w14:textId="77777777" w:rsidR="004B7F42" w:rsidRPr="0026415D" w:rsidRDefault="004B7F42" w:rsidP="00035263">
                                  <w:pPr>
                                    <w:spacing w:after="0"/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The end of the ‘Golden Age of Pirates’.</w:t>
                                  </w:r>
                                </w:p>
                              </w:tc>
                            </w:tr>
                          </w:tbl>
                          <w:p w14:paraId="5A28E991" w14:textId="77777777" w:rsidR="004B7F42" w:rsidRPr="000A34FB" w:rsidRDefault="004B7F42" w:rsidP="004B7F4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4F7A0" id="Text Box 18" o:spid="_x0000_s1030" type="#_x0000_t202" style="position:absolute;margin-left:6.95pt;margin-top:122.3pt;width:804pt;height:94.3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" filled="f" strokecolor="#7030a0" strokeweight="2.25pt">
                <v:path arrowok="t"/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66"/>
                        <w:gridCol w:w="1978"/>
                        <w:gridCol w:w="1831"/>
                        <w:gridCol w:w="2106"/>
                        <w:gridCol w:w="1966"/>
                        <w:gridCol w:w="1971"/>
                        <w:gridCol w:w="1968"/>
                        <w:gridCol w:w="1967"/>
                      </w:tblGrid>
                      <w:tr w:rsidR="004B7F42" w14:paraId="546C92A1" w14:textId="77777777" w:rsidTr="00874142">
                        <w:trPr>
                          <w:trHeight w:val="411"/>
                        </w:trPr>
                        <w:tc>
                          <w:tcPr>
                            <w:tcW w:w="15854" w:type="dxa"/>
                            <w:gridSpan w:val="8"/>
                          </w:tcPr>
                          <w:p w14:paraId="19A119EF" w14:textId="77777777" w:rsidR="004B7F42" w:rsidRDefault="004B7F42" w:rsidP="0026415D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>Timeline</w:t>
                            </w:r>
                          </w:p>
                        </w:tc>
                      </w:tr>
                      <w:tr w:rsidR="004B7F42" w14:paraId="5D031426" w14:textId="77777777" w:rsidTr="00035263">
                        <w:tc>
                          <w:tcPr>
                            <w:tcW w:w="1981" w:type="dxa"/>
                          </w:tcPr>
                          <w:p w14:paraId="64421C27" w14:textId="77777777" w:rsidR="004B7F42" w:rsidRDefault="004B7F42" w:rsidP="000352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1557</w:t>
                            </w:r>
                          </w:p>
                          <w:p w14:paraId="573EF310" w14:textId="77777777" w:rsidR="004B7F42" w:rsidRPr="0026415D" w:rsidRDefault="004B7F42" w:rsidP="000352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Conflict between England and Spain brought more pirates.</w:t>
                            </w:r>
                          </w:p>
                        </w:tc>
                        <w:tc>
                          <w:tcPr>
                            <w:tcW w:w="1982" w:type="dxa"/>
                          </w:tcPr>
                          <w:p w14:paraId="24FF800F" w14:textId="77777777" w:rsidR="004B7F42" w:rsidRDefault="004B7F42" w:rsidP="000352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6415D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1557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–</w:t>
                            </w:r>
                            <w:r w:rsidRPr="0026415D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1580</w:t>
                            </w:r>
                          </w:p>
                          <w:p w14:paraId="78E091B8" w14:textId="77777777" w:rsidR="004B7F42" w:rsidRPr="0026415D" w:rsidRDefault="004B7F42" w:rsidP="000352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Sir Francis Drake circumnavigated the world.</w:t>
                            </w:r>
                          </w:p>
                        </w:tc>
                        <w:tc>
                          <w:tcPr>
                            <w:tcW w:w="1844" w:type="dxa"/>
                          </w:tcPr>
                          <w:p w14:paraId="5A432A9E" w14:textId="77777777" w:rsidR="004B7F42" w:rsidRPr="00A73C12" w:rsidRDefault="004B7F42" w:rsidP="000352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A73C12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1588</w:t>
                            </w:r>
                          </w:p>
                          <w:p w14:paraId="5DC6C318" w14:textId="77777777" w:rsidR="004B7F42" w:rsidRPr="00035263" w:rsidRDefault="004B7F42" w:rsidP="000352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A73C1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Spanish Armada.</w:t>
                            </w:r>
                          </w:p>
                        </w:tc>
                        <w:tc>
                          <w:tcPr>
                            <w:tcW w:w="2120" w:type="dxa"/>
                          </w:tcPr>
                          <w:p w14:paraId="2D374570" w14:textId="77777777" w:rsidR="004B7F42" w:rsidRPr="00035263" w:rsidRDefault="004B7F42" w:rsidP="000352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035263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1623 – 1638</w:t>
                            </w:r>
                          </w:p>
                          <w:p w14:paraId="3C6FABBC" w14:textId="77777777" w:rsidR="004B7F42" w:rsidRPr="0026415D" w:rsidRDefault="004B7F42" w:rsidP="000352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3526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Caribbean became a haven for pirates. Over 500 ships were raided and destroyed.</w:t>
                            </w:r>
                          </w:p>
                        </w:tc>
                        <w:tc>
                          <w:tcPr>
                            <w:tcW w:w="1981" w:type="dxa"/>
                          </w:tcPr>
                          <w:p w14:paraId="231C212B" w14:textId="77777777" w:rsidR="004B7F42" w:rsidRDefault="004B7F42" w:rsidP="000352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1650</w:t>
                            </w:r>
                          </w:p>
                          <w:p w14:paraId="0931283F" w14:textId="77777777" w:rsidR="004B7F42" w:rsidRPr="0026415D" w:rsidRDefault="004B7F42" w:rsidP="000352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start of the ‘Golden Age of Pirates’.</w:t>
                            </w:r>
                          </w:p>
                        </w:tc>
                        <w:tc>
                          <w:tcPr>
                            <w:tcW w:w="1982" w:type="dxa"/>
                          </w:tcPr>
                          <w:p w14:paraId="3DE1A026" w14:textId="77777777" w:rsidR="004B7F42" w:rsidRDefault="004B7F42" w:rsidP="000352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1718</w:t>
                            </w:r>
                          </w:p>
                          <w:p w14:paraId="13C9B28A" w14:textId="77777777" w:rsidR="004B7F42" w:rsidRPr="0026415D" w:rsidRDefault="004B7F42" w:rsidP="000352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6415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Blackbeard died in battle.</w:t>
                            </w:r>
                          </w:p>
                        </w:tc>
                        <w:tc>
                          <w:tcPr>
                            <w:tcW w:w="1982" w:type="dxa"/>
                          </w:tcPr>
                          <w:p w14:paraId="3BD31EB7" w14:textId="77777777" w:rsidR="004B7F42" w:rsidRDefault="004B7F42" w:rsidP="000352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1720</w:t>
                            </w:r>
                          </w:p>
                          <w:p w14:paraId="2D4E305E" w14:textId="77777777" w:rsidR="004B7F42" w:rsidRPr="0026415D" w:rsidRDefault="004B7F42" w:rsidP="000352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Anne Bonny is captured along with 2 other pirates.</w:t>
                            </w:r>
                          </w:p>
                        </w:tc>
                        <w:tc>
                          <w:tcPr>
                            <w:tcW w:w="1982" w:type="dxa"/>
                          </w:tcPr>
                          <w:p w14:paraId="2BA2507B" w14:textId="77777777" w:rsidR="004B7F42" w:rsidRDefault="004B7F42" w:rsidP="000352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1730</w:t>
                            </w:r>
                          </w:p>
                          <w:p w14:paraId="0CF6395B" w14:textId="77777777" w:rsidR="004B7F42" w:rsidRPr="0026415D" w:rsidRDefault="004B7F42" w:rsidP="00035263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The end of the ‘Golden Age of Pirates’.</w:t>
                            </w:r>
                          </w:p>
                        </w:tc>
                      </w:tr>
                    </w:tbl>
                    <w:p w14:paraId="5A28E991" w14:textId="77777777" w:rsidR="004B7F42" w:rsidRPr="000A34FB" w:rsidRDefault="004B7F42" w:rsidP="004B7F42">
                      <w:pPr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4853BF0" wp14:editId="66594EA3">
                <wp:simplePos x="0" y="0"/>
                <wp:positionH relativeFrom="margin">
                  <wp:posOffset>2909570</wp:posOffset>
                </wp:positionH>
                <wp:positionV relativeFrom="paragraph">
                  <wp:posOffset>798195</wp:posOffset>
                </wp:positionV>
                <wp:extent cx="2783840" cy="687070"/>
                <wp:effectExtent l="19050" t="19050" r="16510" b="1778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83840" cy="687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28497" w14:textId="77777777" w:rsidR="004B7F42" w:rsidRPr="00B579C4" w:rsidRDefault="004B7F42" w:rsidP="004B7F42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579C4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Hooks</w:t>
                            </w:r>
                          </w:p>
                          <w:p w14:paraId="5155980E" w14:textId="77777777" w:rsidR="004B7F42" w:rsidRPr="00B579C4" w:rsidRDefault="004B7F42" w:rsidP="004B7F4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567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Pirate 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229.1pt;margin-top:62.85pt;width:219.2pt;height:54.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" fillcolor="white [3201]" strokecolor="#7030a0" strokeweight="2.25pt">
                <v:path arrowok="t"/>
                <v:textbox>
                  <w:txbxContent>
                    <w:p w:rsidR="004B7F42" w:rsidRPr="00B579C4" w:rsidRDefault="004B7F42" w:rsidP="004B7F42">
                      <w:pPr>
                        <w:spacing w:after="0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 w:rsidRPr="00B579C4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Hooks</w:t>
                      </w:r>
                    </w:p>
                    <w:p w:rsidR="004B7F42" w:rsidRPr="00B579C4" w:rsidRDefault="004B7F42" w:rsidP="004B7F4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/>
                        <w:ind w:left="567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Pirate Day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29E773" w14:textId="77777777" w:rsidR="006D6F73" w:rsidRPr="005A0CFD" w:rsidRDefault="005A0CFD" w:rsidP="0028157A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B2AA500" wp14:editId="7E08A60C">
            <wp:extent cx="2133600" cy="2133600"/>
            <wp:effectExtent l="19050" t="0" r="0" b="0"/>
            <wp:docPr id="14" name="Picture 13" descr="Compass Directions - BBC Bit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mpass Directions - BBC Bitesiz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0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D70B47" wp14:editId="50D87271">
                <wp:simplePos x="0" y="0"/>
                <wp:positionH relativeFrom="column">
                  <wp:posOffset>7277735</wp:posOffset>
                </wp:positionH>
                <wp:positionV relativeFrom="paragraph">
                  <wp:posOffset>3277235</wp:posOffset>
                </wp:positionV>
                <wp:extent cx="2981325" cy="2771775"/>
                <wp:effectExtent l="9525" t="11430" r="9525" b="762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13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71427" w14:textId="77777777" w:rsidR="0028157A" w:rsidRDefault="0028157A">
                            <w:r w:rsidRPr="0028157A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570FAA1" wp14:editId="6A4BDBC3">
                                  <wp:extent cx="2571750" cy="2391292"/>
                                  <wp:effectExtent l="19050" t="0" r="0" b="0"/>
                                  <wp:docPr id="20" name="Picture 34" descr="Compass Points Stock Illustrations – 2,037 Compass Points Stock  Illustrations, Vectors &amp; Clipart - Dreams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Compass Points Stock Illustrations – 2,037 Compass Points Stock  Illustrations, Vectors &amp; Clipart - Dreams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r="-1292" b="1198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4156" cy="2393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2" style="position:absolute;margin-left:573.05pt;margin-top:258.05pt;width:234.75pt;height:21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">
                <v:textbox>
                  <w:txbxContent>
                    <w:p w:rsidR="0028157A" w:rsidRDefault="0028157A">
                      <w:r w:rsidRPr="0028157A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571750" cy="2391292"/>
                            <wp:effectExtent l="19050" t="0" r="0" b="0"/>
                            <wp:docPr id="20" name="Picture 34" descr="Compass Points Stock Illustrations – 2,037 Compass Points Stock  Illustrations, Vectors &amp; Clipart - Dreams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Compass Points Stock Illustrations – 2,037 Compass Points Stock  Illustrations, Vectors &amp; Clipart - Dreams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 r="-1292" b="1198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4156" cy="23935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6D6F73" w:rsidRPr="005A0CFD" w:rsidSect="006D6F73">
      <w:headerReference w:type="default" r:id="rId19"/>
      <w:pgSz w:w="16838" w:h="11906" w:orient="landscape"/>
      <w:pgMar w:top="1440" w:right="395" w:bottom="142" w:left="28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EBF0F" w14:textId="77777777" w:rsidR="00A72621" w:rsidRDefault="00A72621" w:rsidP="006D6F73">
      <w:pPr>
        <w:spacing w:after="0" w:line="240" w:lineRule="auto"/>
      </w:pPr>
      <w:r>
        <w:separator/>
      </w:r>
    </w:p>
  </w:endnote>
  <w:endnote w:type="continuationSeparator" w:id="0">
    <w:p w14:paraId="7051C1CD" w14:textId="77777777" w:rsidR="00A72621" w:rsidRDefault="00A72621" w:rsidP="006D6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7C0F1" w14:textId="77777777" w:rsidR="00A72621" w:rsidRDefault="00A72621" w:rsidP="006D6F73">
      <w:pPr>
        <w:spacing w:after="0" w:line="240" w:lineRule="auto"/>
      </w:pPr>
      <w:r>
        <w:separator/>
      </w:r>
    </w:p>
  </w:footnote>
  <w:footnote w:type="continuationSeparator" w:id="0">
    <w:p w14:paraId="4B04D2C6" w14:textId="77777777" w:rsidR="00A72621" w:rsidRDefault="00A72621" w:rsidP="006D6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A4E698" w14:textId="77777777" w:rsidR="006D6F73" w:rsidRPr="006D6F73" w:rsidRDefault="006D6F73" w:rsidP="006D6F73">
    <w:pPr>
      <w:pStyle w:val="Header"/>
    </w:pPr>
    <w:r w:rsidRPr="006D6F73">
      <w:rPr>
        <w:noProof/>
        <w:lang w:eastAsia="en-GB"/>
      </w:rPr>
      <w:drawing>
        <wp:inline distT="0" distB="0" distL="0" distR="0" wp14:anchorId="79608203" wp14:editId="0668A9D9">
          <wp:extent cx="10461625" cy="895112"/>
          <wp:effectExtent l="1905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321" t="12401" r="33525" b="78150"/>
                  <a:stretch>
                    <a:fillRect/>
                  </a:stretch>
                </pic:blipFill>
                <pic:spPr bwMode="auto">
                  <a:xfrm>
                    <a:off x="0" y="0"/>
                    <a:ext cx="10464570" cy="8953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2A4B9C"/>
    <w:multiLevelType w:val="hybridMultilevel"/>
    <w:tmpl w:val="E4FE9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E3017C"/>
    <w:multiLevelType w:val="hybridMultilevel"/>
    <w:tmpl w:val="2EB401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1707417">
    <w:abstractNumId w:val="0"/>
  </w:num>
  <w:num w:numId="2" w16cid:durableId="16966936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6F73"/>
    <w:rsid w:val="00066036"/>
    <w:rsid w:val="000828CD"/>
    <w:rsid w:val="001060D2"/>
    <w:rsid w:val="00281138"/>
    <w:rsid w:val="0028157A"/>
    <w:rsid w:val="003E5A4F"/>
    <w:rsid w:val="004364C2"/>
    <w:rsid w:val="004B7F42"/>
    <w:rsid w:val="005A0CFD"/>
    <w:rsid w:val="006D6F73"/>
    <w:rsid w:val="00845719"/>
    <w:rsid w:val="00922711"/>
    <w:rsid w:val="00A32D25"/>
    <w:rsid w:val="00A72621"/>
    <w:rsid w:val="00A76734"/>
    <w:rsid w:val="00AF4F97"/>
    <w:rsid w:val="00BA1E8E"/>
    <w:rsid w:val="00C476AA"/>
    <w:rsid w:val="00C5012B"/>
    <w:rsid w:val="00DE0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487344E"/>
  <w15:docId w15:val="{20651C3A-5306-4461-A1FE-58162F7BD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F4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7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D6F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F73"/>
  </w:style>
  <w:style w:type="paragraph" w:styleId="Footer">
    <w:name w:val="footer"/>
    <w:basedOn w:val="Normal"/>
    <w:link w:val="FooterChar"/>
    <w:uiPriority w:val="99"/>
    <w:unhideWhenUsed/>
    <w:rsid w:val="006D6F7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F73"/>
  </w:style>
  <w:style w:type="character" w:styleId="IntenseEmphasis">
    <w:name w:val="Intense Emphasis"/>
    <w:basedOn w:val="DefaultParagraphFont"/>
    <w:uiPriority w:val="21"/>
    <w:qFormat/>
    <w:rsid w:val="005A0CFD"/>
    <w:rPr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1060D2"/>
    <w:pPr>
      <w:spacing w:after="0" w:line="240" w:lineRule="auto"/>
    </w:pPr>
  </w:style>
  <w:style w:type="table" w:styleId="TableGrid">
    <w:name w:val="Table Grid"/>
    <w:basedOn w:val="TableNormal"/>
    <w:uiPriority w:val="39"/>
    <w:rsid w:val="004B7F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B7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60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0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173eef9-01cc-4bad-9918-33adf7ad6522" xsi:nil="true"/>
    <lcf76f155ced4ddcb4097134ff3c332f xmlns="beacb2fc-2518-441c-a685-674addb6a195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79C50D426994586E32CEBDF37C0D6" ma:contentTypeVersion="15" ma:contentTypeDescription="Create a new document." ma:contentTypeScope="" ma:versionID="7eec8582130167a2df1d5a947a77b981">
  <xsd:schema xmlns:xsd="http://www.w3.org/2001/XMLSchema" xmlns:xs="http://www.w3.org/2001/XMLSchema" xmlns:p="http://schemas.microsoft.com/office/2006/metadata/properties" xmlns:ns2="beacb2fc-2518-441c-a685-674addb6a195" xmlns:ns3="7173eef9-01cc-4bad-9918-33adf7ad6522" targetNamespace="http://schemas.microsoft.com/office/2006/metadata/properties" ma:root="true" ma:fieldsID="4c64c49745fd8aec042875a11f1670a4" ns2:_="" ns3:_="">
    <xsd:import namespace="beacb2fc-2518-441c-a685-674addb6a195"/>
    <xsd:import namespace="7173eef9-01cc-4bad-9918-33adf7ad65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cb2fc-2518-441c-a685-674addb6a1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c652f83-f2f7-4899-8466-b3c1eaf07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73eef9-01cc-4bad-9918-33adf7ad652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b4f8dcc-2222-48d1-95a4-69d3135ffdf3}" ma:internalName="TaxCatchAll" ma:showField="CatchAllData" ma:web="7173eef9-01cc-4bad-9918-33adf7ad65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583F4A8-0655-4339-8E04-B80B8A3F54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B39F8E-7331-464D-BEBF-9204AF7F91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39F64F0-E112-4986-B391-9FC449EEC9F7}">
  <ds:schemaRefs>
    <ds:schemaRef ds:uri="http://schemas.microsoft.com/office/2006/metadata/properties"/>
    <ds:schemaRef ds:uri="http://schemas.microsoft.com/office/infopath/2007/PartnerControls"/>
    <ds:schemaRef ds:uri="7173eef9-01cc-4bad-9918-33adf7ad6522"/>
    <ds:schemaRef ds:uri="beacb2fc-2518-441c-a685-674addb6a195"/>
  </ds:schemaRefs>
</ds:datastoreItem>
</file>

<file path=customXml/itemProps4.xml><?xml version="1.0" encoding="utf-8"?>
<ds:datastoreItem xmlns:ds="http://schemas.openxmlformats.org/officeDocument/2006/customXml" ds:itemID="{A9D9E51D-2C5C-48BB-8C8A-D83762768F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acb2fc-2518-441c-a685-674addb6a195"/>
    <ds:schemaRef ds:uri="7173eef9-01cc-4bad-9918-33adf7ad65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Yarnold</dc:creator>
  <cp:lastModifiedBy>Holly Haggart</cp:lastModifiedBy>
  <cp:revision>2</cp:revision>
  <cp:lastPrinted>2025-01-07T11:56:00Z</cp:lastPrinted>
  <dcterms:created xsi:type="dcterms:W3CDTF">2025-01-09T14:20:00Z</dcterms:created>
  <dcterms:modified xsi:type="dcterms:W3CDTF">2025-01-09T14:20:00Z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0x010100B6879C50D426994586E32CEBDF37C0D6</vt:lpwstr>
  </property>
  <property fmtid="{D5CDD505-2E9C-101B-9397-08002B2CF9AE}" pid="3" name="MediaServiceImageTags">
    <vt:lpwstr/>
  </property>
</Properties>
</file>